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1217C" w14:textId="77777777" w:rsidR="00871603" w:rsidRDefault="00FE0576">
      <w:pPr>
        <w:jc w:val="center"/>
        <w:rPr>
          <w:rStyle w:val="NormalCharacter"/>
          <w:rFonts w:ascii="华文新魏" w:eastAsia="华文新魏"/>
          <w:b/>
          <w:color w:val="36363D"/>
          <w:sz w:val="64"/>
          <w:szCs w:val="64"/>
        </w:rPr>
      </w:pP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>中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 xml:space="preserve"> 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>共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 xml:space="preserve"> 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>预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 xml:space="preserve"> 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>备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 xml:space="preserve"> 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>党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 xml:space="preserve"> 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>员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 xml:space="preserve"> 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>转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 xml:space="preserve"> 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>正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 xml:space="preserve"> 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>公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 xml:space="preserve"> </w:t>
      </w:r>
      <w:r>
        <w:rPr>
          <w:rStyle w:val="NormalCharacter"/>
          <w:rFonts w:ascii="华文新魏" w:eastAsia="华文新魏"/>
          <w:b/>
          <w:color w:val="36363D"/>
          <w:sz w:val="64"/>
          <w:szCs w:val="64"/>
        </w:rPr>
        <w:t>示</w:t>
      </w:r>
    </w:p>
    <w:p w14:paraId="31AEDAED" w14:textId="77777777" w:rsidR="00871603" w:rsidRDefault="00FE0576">
      <w:pPr>
        <w:spacing w:line="400" w:lineRule="exact"/>
        <w:ind w:firstLineChars="268" w:firstLine="858"/>
        <w:jc w:val="left"/>
        <w:rPr>
          <w:rStyle w:val="NormalCharacter"/>
          <w:sz w:val="32"/>
          <w:szCs w:val="32"/>
        </w:rPr>
      </w:pPr>
      <w:r>
        <w:rPr>
          <w:rStyle w:val="NormalCharacter"/>
          <w:rFonts w:eastAsia="黑体"/>
          <w:sz w:val="32"/>
          <w:szCs w:val="32"/>
        </w:rPr>
        <w:t>经党支部研究，拟将以下同志转为中共正式党员，现将有关情况予以公示。如有异议，可及时向党支部、学院党委或校党委组织部反映。公示时间自</w:t>
      </w:r>
      <w:r>
        <w:rPr>
          <w:rStyle w:val="NormalCharacter"/>
          <w:sz w:val="32"/>
          <w:szCs w:val="32"/>
        </w:rPr>
        <w:t>202</w:t>
      </w:r>
      <w:r>
        <w:rPr>
          <w:rStyle w:val="NormalCharacter"/>
          <w:rFonts w:hint="eastAsia"/>
          <w:sz w:val="32"/>
          <w:szCs w:val="32"/>
        </w:rPr>
        <w:t>5</w:t>
      </w:r>
      <w:r>
        <w:rPr>
          <w:rStyle w:val="NormalCharacter"/>
          <w:sz w:val="32"/>
          <w:szCs w:val="32"/>
        </w:rPr>
        <w:t>年</w:t>
      </w:r>
      <w:r>
        <w:rPr>
          <w:rStyle w:val="NormalCharacter"/>
          <w:rFonts w:hint="eastAsia"/>
          <w:sz w:val="32"/>
          <w:szCs w:val="32"/>
        </w:rPr>
        <w:t>12</w:t>
      </w:r>
      <w:r>
        <w:rPr>
          <w:rStyle w:val="NormalCharacter"/>
          <w:sz w:val="32"/>
          <w:szCs w:val="32"/>
        </w:rPr>
        <w:t>月</w:t>
      </w:r>
      <w:r>
        <w:rPr>
          <w:rStyle w:val="NormalCharacter"/>
          <w:rFonts w:hint="eastAsia"/>
          <w:sz w:val="32"/>
          <w:szCs w:val="32"/>
        </w:rPr>
        <w:t>10</w:t>
      </w:r>
      <w:r>
        <w:rPr>
          <w:rStyle w:val="NormalCharacter"/>
          <w:sz w:val="32"/>
          <w:szCs w:val="32"/>
        </w:rPr>
        <w:t>日至</w:t>
      </w:r>
      <w:r>
        <w:rPr>
          <w:rStyle w:val="NormalCharacter"/>
          <w:sz w:val="32"/>
          <w:szCs w:val="32"/>
        </w:rPr>
        <w:t>202</w:t>
      </w:r>
      <w:r>
        <w:rPr>
          <w:rStyle w:val="NormalCharacter"/>
          <w:rFonts w:hint="eastAsia"/>
          <w:sz w:val="32"/>
          <w:szCs w:val="32"/>
        </w:rPr>
        <w:t>5</w:t>
      </w:r>
      <w:r>
        <w:rPr>
          <w:rStyle w:val="NormalCharacter"/>
          <w:sz w:val="32"/>
          <w:szCs w:val="32"/>
        </w:rPr>
        <w:t>年</w:t>
      </w:r>
      <w:r>
        <w:rPr>
          <w:rStyle w:val="NormalCharacter"/>
          <w:rFonts w:hint="eastAsia"/>
          <w:sz w:val="32"/>
          <w:szCs w:val="32"/>
        </w:rPr>
        <w:t>12</w:t>
      </w:r>
      <w:r>
        <w:rPr>
          <w:rStyle w:val="NormalCharacter"/>
          <w:sz w:val="32"/>
          <w:szCs w:val="32"/>
        </w:rPr>
        <w:t>月</w:t>
      </w:r>
      <w:r>
        <w:rPr>
          <w:rStyle w:val="NormalCharacter"/>
          <w:rFonts w:hint="eastAsia"/>
          <w:sz w:val="32"/>
          <w:szCs w:val="32"/>
        </w:rPr>
        <w:t>16</w:t>
      </w:r>
      <w:r>
        <w:rPr>
          <w:rStyle w:val="NormalCharacter"/>
          <w:sz w:val="32"/>
          <w:szCs w:val="32"/>
        </w:rPr>
        <w:t>日。</w:t>
      </w:r>
    </w:p>
    <w:tbl>
      <w:tblPr>
        <w:tblW w:w="15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647"/>
        <w:gridCol w:w="1051"/>
        <w:gridCol w:w="901"/>
        <w:gridCol w:w="1445"/>
        <w:gridCol w:w="1134"/>
        <w:gridCol w:w="1134"/>
        <w:gridCol w:w="1275"/>
        <w:gridCol w:w="709"/>
        <w:gridCol w:w="5267"/>
        <w:gridCol w:w="545"/>
      </w:tblGrid>
      <w:tr w:rsidR="00871603" w14:paraId="0C3259A2" w14:textId="77777777">
        <w:trPr>
          <w:cantSplit/>
          <w:trHeight w:val="850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E7F52" w14:textId="77777777" w:rsidR="00871603" w:rsidRDefault="00FE0576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姓名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E07CE" w14:textId="77777777" w:rsidR="00871603" w:rsidRDefault="00FE0576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性别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C3C75" w14:textId="77777777" w:rsidR="00871603" w:rsidRDefault="00FE0576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出生年月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19C50" w14:textId="77777777" w:rsidR="00871603" w:rsidRDefault="00FE0576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文化程度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DFCE3" w14:textId="77777777" w:rsidR="00871603" w:rsidRDefault="00FE0576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8853D" w14:textId="77777777" w:rsidR="00871603" w:rsidRDefault="00FE0576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所在单位（班级）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D4D4A" w14:textId="77777777" w:rsidR="00871603" w:rsidRDefault="00FE0576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职</w:t>
            </w:r>
            <w:r>
              <w:rPr>
                <w:rStyle w:val="NormalCharacter"/>
                <w:rFonts w:ascii="宋体" w:hAnsi="宋体"/>
                <w:b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/>
                <w:b/>
                <w:szCs w:val="21"/>
              </w:rPr>
              <w:t>务</w:t>
            </w:r>
          </w:p>
          <w:p w14:paraId="54D434A1" w14:textId="77777777" w:rsidR="00871603" w:rsidRDefault="00FE0576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（职业）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9E15A" w14:textId="77777777" w:rsidR="00871603" w:rsidRDefault="00FE0576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批准为预备党员时间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4AC58" w14:textId="77777777" w:rsidR="00871603" w:rsidRDefault="00FE0576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延长预备期时</w:t>
            </w:r>
            <w:r>
              <w:rPr>
                <w:rStyle w:val="NormalCharacter"/>
                <w:rFonts w:ascii="宋体" w:hAnsi="宋体"/>
                <w:b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/>
                <w:b/>
                <w:szCs w:val="21"/>
              </w:rPr>
              <w:t>间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0DB04" w14:textId="77777777" w:rsidR="00871603" w:rsidRDefault="00FE0576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预备期奖惩情况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11BB0" w14:textId="77777777" w:rsidR="00871603" w:rsidRDefault="00FE0576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备注</w:t>
            </w:r>
          </w:p>
        </w:tc>
      </w:tr>
      <w:tr w:rsidR="00871603" w14:paraId="717CFF72" w14:textId="77777777">
        <w:trPr>
          <w:cantSplit/>
          <w:trHeight w:val="1134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F0CF5" w14:textId="77777777" w:rsidR="00871603" w:rsidRDefault="00FE0576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卜舒华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91E40" w14:textId="77777777" w:rsidR="00871603" w:rsidRDefault="00FE0576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3951" w14:textId="77777777" w:rsidR="00871603" w:rsidRDefault="00FE0576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2004.10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0C8FF" w14:textId="77777777" w:rsidR="00871603" w:rsidRDefault="00FE0576">
            <w:pPr>
              <w:jc w:val="center"/>
              <w:textAlignment w:val="center"/>
              <w:rPr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本科在读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0D74C" w14:textId="77777777" w:rsidR="00871603" w:rsidRDefault="00FE05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中共预备党员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DE50B" w14:textId="77777777" w:rsidR="00871603" w:rsidRDefault="00FE0576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测控</w:t>
            </w:r>
            <w:r>
              <w:rPr>
                <w:rFonts w:hint="eastAsia"/>
              </w:rPr>
              <w:t>221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2533B" w14:textId="77777777" w:rsidR="00871603" w:rsidRDefault="00FE0576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团支书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2E16" w14:textId="77777777" w:rsidR="00871603" w:rsidRDefault="00FE0576"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7EE0" w14:textId="77777777" w:rsidR="00871603" w:rsidRDefault="00FE0576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D9758" w14:textId="77777777" w:rsidR="00871603" w:rsidRDefault="00FE0576">
            <w:r>
              <w:rPr>
                <w:rFonts w:hint="eastAsia"/>
              </w:rPr>
              <w:t>无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D1997" w14:textId="77777777" w:rsidR="00871603" w:rsidRDefault="00871603">
            <w:pPr>
              <w:jc w:val="center"/>
            </w:pPr>
          </w:p>
        </w:tc>
      </w:tr>
      <w:tr w:rsidR="00871603" w14:paraId="48BBE5ED" w14:textId="77777777">
        <w:trPr>
          <w:cantSplit/>
          <w:trHeight w:val="1134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21C58" w14:textId="77777777" w:rsidR="00871603" w:rsidRDefault="00FE057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赵哲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6ECF1" w14:textId="77777777" w:rsidR="00871603" w:rsidRDefault="00FE057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2BE42" w14:textId="77777777" w:rsidR="00871603" w:rsidRDefault="00FE057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2003.10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9D5F1" w14:textId="77777777" w:rsidR="00871603" w:rsidRDefault="00FE0576">
            <w:pPr>
              <w:jc w:val="center"/>
              <w:textAlignment w:val="center"/>
              <w:rPr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本科在读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2B90E" w14:textId="77777777" w:rsidR="00871603" w:rsidRDefault="00FE05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中共预备党员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83F87" w14:textId="77777777" w:rsidR="00871603" w:rsidRDefault="00FE0576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测控</w:t>
            </w:r>
            <w:r>
              <w:rPr>
                <w:rFonts w:hint="eastAsia"/>
              </w:rPr>
              <w:t>221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15656" w14:textId="77777777" w:rsidR="00871603" w:rsidRDefault="00FE057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525D8" w14:textId="77777777" w:rsidR="00871603" w:rsidRDefault="00FE0576"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4B4F" w14:textId="77777777" w:rsidR="00871603" w:rsidRDefault="00FE0576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9616" w14:textId="77777777" w:rsidR="00871603" w:rsidRDefault="00FE0576">
            <w:r>
              <w:rPr>
                <w:rFonts w:hint="eastAsia"/>
              </w:rPr>
              <w:t>2024-2025</w:t>
            </w:r>
            <w:r>
              <w:rPr>
                <w:rFonts w:hint="eastAsia"/>
              </w:rPr>
              <w:t>学年：获校级三等奖学金。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BB6F6" w14:textId="77777777" w:rsidR="00871603" w:rsidRDefault="0087160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871603" w14:paraId="11C06849" w14:textId="77777777">
        <w:trPr>
          <w:cantSplit/>
          <w:trHeight w:val="1134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EAFC8" w14:textId="77777777" w:rsidR="00871603" w:rsidRDefault="00FE057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张莹莹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8159F" w14:textId="77777777" w:rsidR="00871603" w:rsidRDefault="00FE057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BBB6A" w14:textId="77777777" w:rsidR="00871603" w:rsidRDefault="00FE057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2004.03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AB23" w14:textId="77777777" w:rsidR="00871603" w:rsidRDefault="00FE0576">
            <w:pPr>
              <w:jc w:val="center"/>
              <w:textAlignment w:val="center"/>
              <w:rPr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本科在读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20DD2" w14:textId="77777777" w:rsidR="00871603" w:rsidRDefault="00FE05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中共预备党员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700CE" w14:textId="77777777" w:rsidR="00871603" w:rsidRDefault="00FE0576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测控</w:t>
            </w:r>
            <w:r>
              <w:rPr>
                <w:rFonts w:hint="eastAsia"/>
              </w:rPr>
              <w:t>222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12EE9" w14:textId="77777777" w:rsidR="00871603" w:rsidRDefault="00FE057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团支书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15AAF" w14:textId="77777777" w:rsidR="00871603" w:rsidRDefault="00FE0576"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60614" w14:textId="77777777" w:rsidR="00871603" w:rsidRDefault="00FE0576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B0A32" w14:textId="77777777" w:rsidR="00871603" w:rsidRDefault="00FE0576">
            <w:r>
              <w:rPr>
                <w:rFonts w:hint="eastAsia"/>
              </w:rPr>
              <w:t>无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7FABF" w14:textId="77777777" w:rsidR="00871603" w:rsidRDefault="0087160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  <w:tr w:rsidR="00871603" w14:paraId="4903DB48" w14:textId="77777777">
        <w:trPr>
          <w:cantSplit/>
          <w:trHeight w:val="1134"/>
          <w:jc w:val="center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290E8" w14:textId="77777777" w:rsidR="00871603" w:rsidRDefault="00FE057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张天宇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63312" w14:textId="77777777" w:rsidR="00871603" w:rsidRDefault="00FE057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B178A" w14:textId="77777777" w:rsidR="00871603" w:rsidRDefault="00FE057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2003.10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5745F" w14:textId="77777777" w:rsidR="00871603" w:rsidRDefault="00FE0576">
            <w:pPr>
              <w:jc w:val="center"/>
              <w:textAlignment w:val="center"/>
              <w:rPr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本科在读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392BA" w14:textId="77777777" w:rsidR="00871603" w:rsidRDefault="00FE05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中共预备党员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50823" w14:textId="77777777" w:rsidR="00871603" w:rsidRDefault="00FE0576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测控</w:t>
            </w:r>
            <w:r>
              <w:rPr>
                <w:rFonts w:hint="eastAsia"/>
              </w:rPr>
              <w:t>222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1D2C3" w14:textId="77777777" w:rsidR="00871603" w:rsidRDefault="00FE057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生活委员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350EA" w14:textId="77777777" w:rsidR="00871603" w:rsidRDefault="00FE0576"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5EC01" w14:textId="77777777" w:rsidR="00871603" w:rsidRDefault="00FE0576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B049B" w14:textId="77777777" w:rsidR="00871603" w:rsidRDefault="00FE0576">
            <w:r>
              <w:rPr>
                <w:rFonts w:hint="eastAsia"/>
              </w:rPr>
              <w:t>2024-2025</w:t>
            </w:r>
            <w:r>
              <w:rPr>
                <w:rFonts w:hint="eastAsia"/>
              </w:rPr>
              <w:t>学年：获校级三等奖学金、校级“三好学生”荣誉称号。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0E596" w14:textId="77777777" w:rsidR="00871603" w:rsidRDefault="00871603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</w:p>
        </w:tc>
      </w:tr>
    </w:tbl>
    <w:p w14:paraId="26A1F7B4" w14:textId="6A83DBEC" w:rsidR="00871603" w:rsidRDefault="00FE0576">
      <w:pPr>
        <w:spacing w:line="340" w:lineRule="exact"/>
        <w:rPr>
          <w:rStyle w:val="a6"/>
          <w:color w:val="000000"/>
          <w:sz w:val="24"/>
          <w:u w:color="000000"/>
        </w:rPr>
      </w:pPr>
      <w:r>
        <w:rPr>
          <w:rStyle w:val="NormalCharacter"/>
          <w:sz w:val="24"/>
        </w:rPr>
        <w:t>联系人：齐尚晓</w:t>
      </w:r>
      <w:r>
        <w:rPr>
          <w:rStyle w:val="NormalCharacter"/>
          <w:rFonts w:hint="eastAsia"/>
          <w:sz w:val="24"/>
        </w:rPr>
        <w:t>、时慕天</w:t>
      </w:r>
      <w:r>
        <w:rPr>
          <w:rStyle w:val="NormalCharacter"/>
          <w:sz w:val="24"/>
        </w:rPr>
        <w:t xml:space="preserve">   </w:t>
      </w:r>
      <w:r>
        <w:rPr>
          <w:rStyle w:val="NormalCharacter"/>
          <w:sz w:val="24"/>
        </w:rPr>
        <w:t>联系电话：</w:t>
      </w:r>
      <w:r>
        <w:rPr>
          <w:rStyle w:val="NormalCharacter"/>
          <w:rFonts w:hint="eastAsia"/>
          <w:sz w:val="24"/>
        </w:rPr>
        <w:t>0553-</w:t>
      </w:r>
      <w:r>
        <w:rPr>
          <w:rStyle w:val="NormalCharacter"/>
          <w:sz w:val="24"/>
        </w:rPr>
        <w:t xml:space="preserve"> 221505</w:t>
      </w:r>
      <w:r>
        <w:rPr>
          <w:rStyle w:val="NormalCharacter"/>
          <w:rFonts w:hint="eastAsia"/>
          <w:sz w:val="24"/>
        </w:rPr>
        <w:t>1</w:t>
      </w:r>
      <w:r>
        <w:rPr>
          <w:rStyle w:val="NormalCharacter"/>
          <w:sz w:val="24"/>
        </w:rPr>
        <w:t>（机械</w:t>
      </w:r>
      <w:r>
        <w:rPr>
          <w:rStyle w:val="NormalCharacter"/>
          <w:rFonts w:hint="eastAsia"/>
          <w:sz w:val="24"/>
        </w:rPr>
        <w:t>与汽车</w:t>
      </w:r>
      <w:r>
        <w:rPr>
          <w:rStyle w:val="NormalCharacter"/>
          <w:sz w:val="24"/>
        </w:rPr>
        <w:t>工程学院党委）</w:t>
      </w:r>
      <w:r>
        <w:rPr>
          <w:rStyle w:val="NormalCharacter"/>
          <w:sz w:val="24"/>
        </w:rPr>
        <w:t xml:space="preserve">  </w:t>
      </w:r>
      <w:r>
        <w:rPr>
          <w:rStyle w:val="NormalCharacter"/>
          <w:sz w:val="24"/>
        </w:rPr>
        <w:t>电子邮箱：</w:t>
      </w:r>
      <w:hyperlink r:id="rId6" w:history="1">
        <w:r w:rsidR="00285752">
          <w:rPr>
            <w:rStyle w:val="a6"/>
            <w:sz w:val="24"/>
            <w:u w:color="000000"/>
          </w:rPr>
          <w:t>jxx</w:t>
        </w:r>
        <w:bookmarkStart w:id="0" w:name="_GoBack"/>
        <w:bookmarkEnd w:id="0"/>
        <w:r>
          <w:rPr>
            <w:rStyle w:val="a6"/>
            <w:sz w:val="24"/>
            <w:u w:color="000000"/>
          </w:rPr>
          <w:t>@ahpu.edu.cn</w:t>
        </w:r>
      </w:hyperlink>
    </w:p>
    <w:p w14:paraId="35AB2C93" w14:textId="77777777" w:rsidR="00871603" w:rsidRDefault="00871603">
      <w:pPr>
        <w:spacing w:line="320" w:lineRule="exact"/>
        <w:ind w:right="964"/>
        <w:rPr>
          <w:rStyle w:val="NormalCharacter"/>
          <w:b/>
          <w:sz w:val="24"/>
        </w:rPr>
      </w:pPr>
    </w:p>
    <w:p w14:paraId="15E94771" w14:textId="77777777" w:rsidR="00871603" w:rsidRDefault="00FE0576">
      <w:pPr>
        <w:spacing w:line="320" w:lineRule="exact"/>
        <w:ind w:right="964"/>
        <w:jc w:val="right"/>
        <w:rPr>
          <w:rStyle w:val="NormalCharacter"/>
          <w:b/>
          <w:sz w:val="24"/>
        </w:rPr>
      </w:pPr>
      <w:r>
        <w:rPr>
          <w:rStyle w:val="NormalCharacter"/>
          <w:b/>
          <w:sz w:val="24"/>
        </w:rPr>
        <w:t>中共安徽工程大学机械</w:t>
      </w:r>
      <w:r>
        <w:rPr>
          <w:rStyle w:val="NormalCharacter"/>
          <w:rFonts w:hint="eastAsia"/>
          <w:b/>
          <w:sz w:val="24"/>
        </w:rPr>
        <w:t>与汽车</w:t>
      </w:r>
      <w:r>
        <w:rPr>
          <w:rStyle w:val="NormalCharacter"/>
          <w:b/>
          <w:sz w:val="24"/>
        </w:rPr>
        <w:t>工程学院测控专业学生支部委员会</w:t>
      </w:r>
    </w:p>
    <w:p w14:paraId="54A63456" w14:textId="77777777" w:rsidR="00871603" w:rsidRDefault="00FE0576">
      <w:pPr>
        <w:spacing w:line="320" w:lineRule="exact"/>
        <w:ind w:leftChars="3300" w:left="6930" w:right="964" w:firstLineChars="1100" w:firstLine="3080"/>
        <w:rPr>
          <w:rStyle w:val="NormalCharacter"/>
        </w:rPr>
      </w:pPr>
      <w:r>
        <w:rPr>
          <w:rStyle w:val="NormalCharacter"/>
          <w:sz w:val="28"/>
          <w:szCs w:val="28"/>
        </w:rPr>
        <w:t>202</w:t>
      </w:r>
      <w:r>
        <w:rPr>
          <w:rStyle w:val="NormalCharacter"/>
          <w:rFonts w:hint="eastAsia"/>
          <w:sz w:val="28"/>
          <w:szCs w:val="28"/>
        </w:rPr>
        <w:t>5</w:t>
      </w:r>
      <w:r>
        <w:rPr>
          <w:rStyle w:val="NormalCharacter"/>
          <w:sz w:val="28"/>
          <w:szCs w:val="28"/>
        </w:rPr>
        <w:t>年</w:t>
      </w:r>
      <w:r>
        <w:rPr>
          <w:rStyle w:val="NormalCharacter"/>
          <w:rFonts w:hint="eastAsia"/>
          <w:sz w:val="28"/>
          <w:szCs w:val="28"/>
        </w:rPr>
        <w:t>12</w:t>
      </w:r>
      <w:r>
        <w:rPr>
          <w:rStyle w:val="NormalCharacter"/>
          <w:sz w:val="28"/>
          <w:szCs w:val="28"/>
        </w:rPr>
        <w:t>月</w:t>
      </w:r>
      <w:r>
        <w:rPr>
          <w:rStyle w:val="NormalCharacter"/>
          <w:rFonts w:hint="eastAsia"/>
          <w:sz w:val="28"/>
          <w:szCs w:val="28"/>
        </w:rPr>
        <w:t>10</w:t>
      </w:r>
      <w:r>
        <w:rPr>
          <w:rStyle w:val="NormalCharacter"/>
          <w:sz w:val="28"/>
          <w:szCs w:val="28"/>
        </w:rPr>
        <w:t>日</w:t>
      </w:r>
    </w:p>
    <w:sectPr w:rsidR="00871603">
      <w:footerReference w:type="even" r:id="rId7"/>
      <w:footerReference w:type="default" r:id="rId8"/>
      <w:pgSz w:w="16838" w:h="11906"/>
      <w:pgMar w:top="851" w:right="1021" w:bottom="907" w:left="1021" w:header="737" w:footer="624" w:gutter="0"/>
      <w:cols w:space="720"/>
      <w:docGrid w:type="lines"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6E53F" w14:textId="77777777" w:rsidR="00FE0576" w:rsidRDefault="00FE0576">
      <w:r>
        <w:separator/>
      </w:r>
    </w:p>
  </w:endnote>
  <w:endnote w:type="continuationSeparator" w:id="0">
    <w:p w14:paraId="661EE714" w14:textId="77777777" w:rsidR="00FE0576" w:rsidRDefault="00FE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419B1" w14:textId="77777777" w:rsidR="00871603" w:rsidRDefault="00871603">
    <w:pPr>
      <w:pStyle w:val="a4"/>
      <w:framePr w:wrap="around" w:hAnchor="text" w:xAlign="center" w:y="1"/>
      <w:rPr>
        <w:rStyle w:val="PageNumber"/>
      </w:rPr>
    </w:pPr>
  </w:p>
  <w:p w14:paraId="42AA17F6" w14:textId="77777777" w:rsidR="00871603" w:rsidRDefault="00871603">
    <w:pPr>
      <w:pStyle w:val="a4"/>
      <w:rPr>
        <w:rStyle w:val="NormalCharact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C9B5B" w14:textId="77777777" w:rsidR="00871603" w:rsidRDefault="00FE0576">
    <w:pPr>
      <w:pStyle w:val="a4"/>
      <w:jc w:val="center"/>
      <w:rPr>
        <w:rStyle w:val="NormalCharacter"/>
      </w:rPr>
    </w:pPr>
    <w:r>
      <w:rPr>
        <w:rStyle w:val="NormalCharacter"/>
        <w:kern w:val="0"/>
        <w:szCs w:val="21"/>
      </w:rPr>
      <w:t>第</w:t>
    </w:r>
    <w:r>
      <w:rPr>
        <w:rStyle w:val="NormalCharacter"/>
        <w:kern w:val="0"/>
        <w:szCs w:val="21"/>
      </w:rPr>
      <w:t xml:space="preserve">  </w:t>
    </w:r>
    <w:r>
      <w:rPr>
        <w:rStyle w:val="NormalCharacter"/>
        <w:kern w:val="0"/>
        <w:szCs w:val="21"/>
      </w:rPr>
      <w:t>页</w:t>
    </w:r>
    <w:r>
      <w:rPr>
        <w:rStyle w:val="NormalCharacter"/>
        <w:kern w:val="0"/>
        <w:szCs w:val="21"/>
      </w:rPr>
      <w:t xml:space="preserve"> </w:t>
    </w:r>
    <w:r>
      <w:rPr>
        <w:rStyle w:val="NormalCharacter"/>
        <w:kern w:val="0"/>
        <w:szCs w:val="21"/>
      </w:rPr>
      <w:t>共</w:t>
    </w:r>
    <w:r>
      <w:rPr>
        <w:rStyle w:val="NormalCharacter"/>
        <w:kern w:val="0"/>
        <w:szCs w:val="21"/>
      </w:rPr>
      <w:t xml:space="preserve"> 1 </w:t>
    </w:r>
    <w:r>
      <w:rPr>
        <w:rStyle w:val="NormalCharacter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22B11" w14:textId="77777777" w:rsidR="00FE0576" w:rsidRDefault="00FE0576">
      <w:r>
        <w:separator/>
      </w:r>
    </w:p>
  </w:footnote>
  <w:footnote w:type="continuationSeparator" w:id="0">
    <w:p w14:paraId="231EB02C" w14:textId="77777777" w:rsidR="00FE0576" w:rsidRDefault="00FE0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4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YzQ2ODRiYzMxMWJmODI0ZWYxOWQ2NmQzZDJjMTIifQ=="/>
  </w:docVars>
  <w:rsids>
    <w:rsidRoot w:val="00871603"/>
    <w:rsid w:val="00285752"/>
    <w:rsid w:val="00871603"/>
    <w:rsid w:val="00FE0576"/>
    <w:rsid w:val="0252538B"/>
    <w:rsid w:val="043B617E"/>
    <w:rsid w:val="0DF50570"/>
    <w:rsid w:val="185540BD"/>
    <w:rsid w:val="22643966"/>
    <w:rsid w:val="270D3691"/>
    <w:rsid w:val="2EB753AF"/>
    <w:rsid w:val="33E81E5A"/>
    <w:rsid w:val="3450663F"/>
    <w:rsid w:val="3AE97BDB"/>
    <w:rsid w:val="3C065C06"/>
    <w:rsid w:val="3F4D0EE6"/>
    <w:rsid w:val="4128706A"/>
    <w:rsid w:val="44CC63EF"/>
    <w:rsid w:val="46BF4C9C"/>
    <w:rsid w:val="47CB0F98"/>
    <w:rsid w:val="48FA020D"/>
    <w:rsid w:val="490D6193"/>
    <w:rsid w:val="4C6E5771"/>
    <w:rsid w:val="4CDB30E2"/>
    <w:rsid w:val="50917832"/>
    <w:rsid w:val="523835F9"/>
    <w:rsid w:val="53707055"/>
    <w:rsid w:val="5862192B"/>
    <w:rsid w:val="5CA644DC"/>
    <w:rsid w:val="65DC2D1D"/>
    <w:rsid w:val="6D060EB0"/>
    <w:rsid w:val="6DD662A4"/>
    <w:rsid w:val="6EED5FD3"/>
    <w:rsid w:val="6F5002D8"/>
    <w:rsid w:val="71600CA6"/>
    <w:rsid w:val="73B72942"/>
    <w:rsid w:val="754B57C9"/>
    <w:rsid w:val="75705230"/>
    <w:rsid w:val="76E8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6BA154-802C-4768-ABE4-1B379C87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semiHidden/>
    <w:qFormat/>
    <w:rPr>
      <w:color w:val="0000FF"/>
      <w:u w:val="single"/>
    </w:rPr>
  </w:style>
  <w:style w:type="character" w:customStyle="1" w:styleId="NormalCharacter">
    <w:name w:val="NormalCharacter"/>
    <w:qFormat/>
    <w:rPr>
      <w:rFonts w:ascii="Times New Roman" w:eastAsia="宋体" w:hAnsi="Times New Roman"/>
    </w:r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qFormat/>
    <w:rPr>
      <w:rFonts w:ascii="Times New Roman" w:eastAsia="宋体" w:hAnsi="Times New Roman"/>
    </w:rPr>
  </w:style>
  <w:style w:type="character" w:customStyle="1" w:styleId="UserStyle0">
    <w:name w:val="UserStyle_0"/>
    <w:qFormat/>
    <w:rPr>
      <w:rFonts w:ascii="Times New Roman" w:eastAsia="宋体" w:hAnsi="Times New Roman"/>
    </w:rPr>
  </w:style>
  <w:style w:type="paragraph" w:customStyle="1" w:styleId="Acetate">
    <w:name w:val="Acetate"/>
    <w:basedOn w:val="a"/>
    <w:qFormat/>
    <w:rPr>
      <w:sz w:val="18"/>
      <w:szCs w:val="18"/>
    </w:rPr>
  </w:style>
  <w:style w:type="table" w:customStyle="1" w:styleId="TableGrid">
    <w:name w:val="TableGrid"/>
    <w:basedOn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xxs@ahp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>Microsoft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</dc:creator>
  <cp:lastModifiedBy>lenovo01</cp:lastModifiedBy>
  <cp:revision>17</cp:revision>
  <dcterms:created xsi:type="dcterms:W3CDTF">2022-05-09T14:39:00Z</dcterms:created>
  <dcterms:modified xsi:type="dcterms:W3CDTF">2025-12-11T01:50:00Z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FB2A272817174A48A28546376644D179_13</vt:lpwstr>
  </property>
  <property fmtid="{D5CDD505-2E9C-101B-9397-08002B2CF9AE}" pid="4" name="KSOTemplateDocerSaveRecord">
    <vt:lpwstr>eyJoZGlkIjoiZjVmYzQ2ODRiYzMxMWJmODI0ZWYxOWQ2NmQzZDJjMTIiLCJ1c2VySWQiOiIyNTkwMDUzNDgifQ==</vt:lpwstr>
  </property>
</Properties>
</file>